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1AC9" w14:textId="77777777" w:rsidR="00087D03" w:rsidRDefault="00087D03" w:rsidP="0041151E">
      <w:pPr>
        <w:jc w:val="right"/>
        <w:rPr>
          <w:b/>
        </w:rPr>
      </w:pPr>
      <w:r w:rsidRPr="00087D03">
        <w:rPr>
          <w:b/>
        </w:rPr>
        <w:t xml:space="preserve">Al Responsabile dell’Ufficio Segreteria Comune di Antegnate </w:t>
      </w:r>
    </w:p>
    <w:p w14:paraId="365B3DE7" w14:textId="77777777" w:rsidR="0041151E" w:rsidRPr="0041151E" w:rsidRDefault="0041151E" w:rsidP="0041151E">
      <w:pPr>
        <w:jc w:val="right"/>
        <w:rPr>
          <w:b/>
        </w:rPr>
      </w:pPr>
    </w:p>
    <w:p w14:paraId="65629930" w14:textId="77777777" w:rsidR="00087D03" w:rsidRPr="00087D03" w:rsidRDefault="00087D03" w:rsidP="00087D03">
      <w:pPr>
        <w:jc w:val="center"/>
        <w:rPr>
          <w:b/>
          <w:sz w:val="24"/>
        </w:rPr>
      </w:pPr>
      <w:r w:rsidRPr="00087D03">
        <w:rPr>
          <w:b/>
          <w:sz w:val="24"/>
        </w:rPr>
        <w:t>OGGETTO: AVVISO PUBBLICO PER L’ASSEGNAZIONE DI UN CONTRIBUTO</w:t>
      </w:r>
    </w:p>
    <w:p w14:paraId="129BB137" w14:textId="77777777" w:rsidR="00087D03" w:rsidRPr="00087D03" w:rsidRDefault="00087D03" w:rsidP="00087D03">
      <w:pPr>
        <w:jc w:val="center"/>
        <w:rPr>
          <w:b/>
          <w:sz w:val="24"/>
        </w:rPr>
      </w:pPr>
      <w:r w:rsidRPr="00087D03">
        <w:rPr>
          <w:b/>
          <w:sz w:val="24"/>
        </w:rPr>
        <w:t>ECONOMICO UNA TANTUM ALLE FAMIGLIE PER SOSTEGNO ALLA FREQUENZA DI</w:t>
      </w:r>
    </w:p>
    <w:p w14:paraId="79EA383C" w14:textId="77777777" w:rsidR="007E0FA2" w:rsidRDefault="00087D03" w:rsidP="00087D03">
      <w:pPr>
        <w:jc w:val="center"/>
        <w:rPr>
          <w:b/>
          <w:sz w:val="24"/>
        </w:rPr>
      </w:pPr>
      <w:r w:rsidRPr="00087D03">
        <w:rPr>
          <w:b/>
          <w:sz w:val="24"/>
        </w:rPr>
        <w:t xml:space="preserve">ASILI NIDO/MICRONIDI, SEZIONI PRIMAVERA e SPAZI GIOCO.  </w:t>
      </w:r>
    </w:p>
    <w:p w14:paraId="297C4AE9" w14:textId="77777777" w:rsidR="00087D03" w:rsidRPr="007A425B" w:rsidRDefault="00FD2AC1" w:rsidP="007A425B">
      <w:pPr>
        <w:jc w:val="center"/>
        <w:rPr>
          <w:b/>
          <w:sz w:val="24"/>
        </w:rPr>
      </w:pPr>
      <w:r>
        <w:rPr>
          <w:b/>
          <w:sz w:val="24"/>
        </w:rPr>
        <w:t>ANNO 2025</w:t>
      </w:r>
    </w:p>
    <w:p w14:paraId="2052A2E4" w14:textId="77777777" w:rsidR="00087D03" w:rsidRDefault="00087D03" w:rsidP="00087D03">
      <w:r>
        <w:t xml:space="preserve">  </w:t>
      </w:r>
    </w:p>
    <w:p w14:paraId="1D3FBAEE" w14:textId="77777777" w:rsidR="007A425B" w:rsidRDefault="00087D03" w:rsidP="00087D03">
      <w:r>
        <w:t xml:space="preserve">Il/la sottoscritto/a </w:t>
      </w:r>
      <w:r w:rsidR="007A425B">
        <w:t>___________________________________</w:t>
      </w:r>
      <w:r w:rsidR="00E0631A">
        <w:t xml:space="preserve"> </w:t>
      </w:r>
      <w:proofErr w:type="gramStart"/>
      <w:r w:rsidR="00E0631A">
        <w:t xml:space="preserve">  </w:t>
      </w:r>
      <w:r>
        <w:t>,</w:t>
      </w:r>
      <w:proofErr w:type="gramEnd"/>
      <w:r>
        <w:t xml:space="preserve"> nato/a </w:t>
      </w:r>
      <w:proofErr w:type="spellStart"/>
      <w:r>
        <w:t>a</w:t>
      </w:r>
      <w:proofErr w:type="spellEnd"/>
      <w:r>
        <w:t xml:space="preserve"> __________________</w:t>
      </w:r>
      <w:r w:rsidR="007A425B">
        <w:t xml:space="preserve"> </w:t>
      </w:r>
    </w:p>
    <w:p w14:paraId="30F2F57C" w14:textId="77777777" w:rsidR="007A425B" w:rsidRDefault="007A425B" w:rsidP="00087D03">
      <w:r>
        <w:t xml:space="preserve">e residente ad Antegnate </w:t>
      </w:r>
      <w:r w:rsidR="00087D03">
        <w:t xml:space="preserve">in Via __________________________________ </w:t>
      </w:r>
      <w:r w:rsidR="00E0631A">
        <w:t>n. __</w:t>
      </w:r>
      <w:r w:rsidR="00087D03">
        <w:t xml:space="preserve"> </w:t>
      </w:r>
    </w:p>
    <w:p w14:paraId="73C05249" w14:textId="77777777" w:rsidR="007A425B" w:rsidRDefault="00087D03" w:rsidP="00087D03">
      <w:r>
        <w:t xml:space="preserve">codice fiscale   </w:t>
      </w:r>
      <w:r w:rsidR="007A425B">
        <w:t>___________________________________________________________________</w:t>
      </w:r>
    </w:p>
    <w:p w14:paraId="3421BC39" w14:textId="77777777" w:rsidR="00087D03" w:rsidRDefault="00087D03" w:rsidP="00087D03">
      <w:r>
        <w:t xml:space="preserve"> tel.  </w:t>
      </w:r>
      <w:r w:rsidR="007A425B">
        <w:t>______________________</w:t>
      </w:r>
      <w:r>
        <w:t xml:space="preserve">     e-mail: </w:t>
      </w:r>
      <w:r w:rsidR="007A425B">
        <w:t>___________________________________</w:t>
      </w:r>
    </w:p>
    <w:p w14:paraId="0D3E9A5F" w14:textId="77777777" w:rsidR="00087D03" w:rsidRDefault="00087D03" w:rsidP="00087D03">
      <w:r>
        <w:t>In qualità di: □ genitore □ tutore del minore</w:t>
      </w:r>
      <w:r w:rsidR="00E0631A">
        <w:t xml:space="preserve"> </w:t>
      </w:r>
    </w:p>
    <w:p w14:paraId="35B4E2D0" w14:textId="77777777" w:rsidR="00087D03" w:rsidRDefault="00087D03" w:rsidP="00087D03">
      <w:r>
        <w:t>(</w:t>
      </w:r>
      <w:r w:rsidR="00E0631A">
        <w:t>Nome</w:t>
      </w:r>
      <w:r>
        <w:t xml:space="preserve"> e cognome del bambino</w:t>
      </w:r>
      <w:r w:rsidR="0032514E">
        <w:t>/a</w:t>
      </w:r>
      <w:r>
        <w:t xml:space="preserve">) ______________________________________________________ </w:t>
      </w:r>
    </w:p>
    <w:p w14:paraId="776E1728" w14:textId="77777777" w:rsidR="00087D03" w:rsidRDefault="00087D03" w:rsidP="00087D03">
      <w:r>
        <w:t xml:space="preserve">nato a ____________________________________________ il _____________________________ </w:t>
      </w:r>
    </w:p>
    <w:p w14:paraId="557B5251" w14:textId="77777777" w:rsidR="007A425B" w:rsidRDefault="00087D03" w:rsidP="00087D03">
      <w:r>
        <w:t xml:space="preserve">e residente </w:t>
      </w:r>
      <w:proofErr w:type="gramStart"/>
      <w:r>
        <w:t>a</w:t>
      </w:r>
      <w:proofErr w:type="gramEnd"/>
      <w:r>
        <w:t xml:space="preserve"> </w:t>
      </w:r>
      <w:proofErr w:type="gramStart"/>
      <w:r w:rsidR="00E0631A">
        <w:t xml:space="preserve">Antegnate </w:t>
      </w:r>
      <w:r>
        <w:t xml:space="preserve"> in</w:t>
      </w:r>
      <w:proofErr w:type="gramEnd"/>
      <w:r>
        <w:t xml:space="preserve"> via ____________________________________________________ n. ______ </w:t>
      </w:r>
    </w:p>
    <w:p w14:paraId="7711BFC5" w14:textId="77777777" w:rsidR="00087D03" w:rsidRDefault="00087D03" w:rsidP="00087D03">
      <w:r>
        <w:t xml:space="preserve">codice fiscale   </w:t>
      </w:r>
      <w:r w:rsidR="007A425B">
        <w:t>_____________________________________________________________</w:t>
      </w:r>
      <w:r>
        <w:t xml:space="preserve">    </w:t>
      </w:r>
    </w:p>
    <w:p w14:paraId="7EF6DA4E" w14:textId="77777777" w:rsidR="00087D03" w:rsidRPr="00087D03" w:rsidRDefault="00087D03" w:rsidP="00087D03">
      <w:pPr>
        <w:jc w:val="center"/>
        <w:rPr>
          <w:b/>
        </w:rPr>
      </w:pPr>
      <w:r w:rsidRPr="00087D03">
        <w:rPr>
          <w:b/>
        </w:rPr>
        <w:t>CHIEDE</w:t>
      </w:r>
    </w:p>
    <w:p w14:paraId="5F21D859" w14:textId="77777777" w:rsidR="00087D03" w:rsidRDefault="00087D03" w:rsidP="00087D03">
      <w:r>
        <w:t xml:space="preserve">L’assegnazione del contributo economico “una tantum” alle famiglie per fruire del servizio di asilo nido/micronido, sezioni primavera e spazio </w:t>
      </w:r>
      <w:r w:rsidRPr="008B0008">
        <w:t xml:space="preserve">gioco – </w:t>
      </w:r>
      <w:r w:rsidR="008B0008" w:rsidRPr="008B0008">
        <w:t>anno 2025</w:t>
      </w:r>
      <w:r>
        <w:t xml:space="preserve"> </w:t>
      </w:r>
    </w:p>
    <w:p w14:paraId="3075AB78" w14:textId="77777777" w:rsidR="00087D03" w:rsidRPr="00087D03" w:rsidRDefault="00087D03" w:rsidP="00087D03">
      <w:pPr>
        <w:jc w:val="center"/>
        <w:rPr>
          <w:b/>
        </w:rPr>
      </w:pPr>
      <w:r w:rsidRPr="00087D03">
        <w:rPr>
          <w:b/>
        </w:rPr>
        <w:t>DICHIARA</w:t>
      </w:r>
    </w:p>
    <w:p w14:paraId="2D3FEBF8" w14:textId="77777777" w:rsidR="00087D03" w:rsidRDefault="00087D03" w:rsidP="00087D03">
      <w:r>
        <w:t xml:space="preserve">sotto la propria responsabilità, consapevole delle sanzioni penali richiamate dall'art. 76 del D.P.R. 445/2000 in caso di dichiarazioni mendaci e della decadenza dei benefici eventualmente conseguenti al provvedimento emanato sulla base di dichiarazioni non veritiere di cui all'art. 75 del D.P.R. 445/2000, ai sensi e per gli effetti dell’art. 47 del D.P.R. 445/2000, </w:t>
      </w:r>
    </w:p>
    <w:p w14:paraId="084C469D" w14:textId="77777777" w:rsidR="00087D03" w:rsidRPr="0041151E" w:rsidRDefault="00087D03" w:rsidP="0041151E">
      <w:pPr>
        <w:pStyle w:val="Paragrafoelenco"/>
        <w:numPr>
          <w:ilvl w:val="0"/>
          <w:numId w:val="4"/>
        </w:numPr>
        <w:rPr>
          <w:b/>
        </w:rPr>
      </w:pPr>
      <w:r w:rsidRPr="0041151E">
        <w:rPr>
          <w:b/>
        </w:rPr>
        <w:t>che lo stesso ed il proprio figlio</w:t>
      </w:r>
      <w:r w:rsidR="0032514E" w:rsidRPr="0041151E">
        <w:rPr>
          <w:b/>
        </w:rPr>
        <w:t>/a</w:t>
      </w:r>
      <w:r w:rsidRPr="0041151E">
        <w:rPr>
          <w:b/>
        </w:rPr>
        <w:t xml:space="preserve"> è residente </w:t>
      </w:r>
      <w:proofErr w:type="gramStart"/>
      <w:r w:rsidRPr="0041151E">
        <w:rPr>
          <w:b/>
        </w:rPr>
        <w:t>a</w:t>
      </w:r>
      <w:proofErr w:type="gramEnd"/>
      <w:r w:rsidRPr="0041151E">
        <w:rPr>
          <w:b/>
        </w:rPr>
        <w:t xml:space="preserve"> Antegnate; </w:t>
      </w:r>
    </w:p>
    <w:p w14:paraId="713DAD61" w14:textId="77777777" w:rsidR="00087D03" w:rsidRPr="0041151E" w:rsidRDefault="00087D03" w:rsidP="0041151E">
      <w:pPr>
        <w:pStyle w:val="Paragrafoelenco"/>
        <w:numPr>
          <w:ilvl w:val="0"/>
          <w:numId w:val="4"/>
        </w:numPr>
        <w:rPr>
          <w:b/>
        </w:rPr>
      </w:pPr>
      <w:r w:rsidRPr="0041151E">
        <w:rPr>
          <w:b/>
        </w:rPr>
        <w:t>il proprio figlio</w:t>
      </w:r>
      <w:r w:rsidR="0032514E" w:rsidRPr="0041151E">
        <w:rPr>
          <w:b/>
        </w:rPr>
        <w:t>/a</w:t>
      </w:r>
      <w:r w:rsidR="00FD2AC1">
        <w:rPr>
          <w:b/>
        </w:rPr>
        <w:t xml:space="preserve"> per l’anno 2025</w:t>
      </w:r>
      <w:r w:rsidR="006B3ED9" w:rsidRPr="0041151E">
        <w:rPr>
          <w:b/>
        </w:rPr>
        <w:t xml:space="preserve"> è stato </w:t>
      </w:r>
      <w:r w:rsidRPr="0041151E">
        <w:rPr>
          <w:b/>
        </w:rPr>
        <w:t>iscritto</w:t>
      </w:r>
      <w:r w:rsidR="0032514E" w:rsidRPr="0041151E">
        <w:rPr>
          <w:b/>
        </w:rPr>
        <w:t>/a</w:t>
      </w:r>
      <w:r w:rsidRPr="0041151E">
        <w:rPr>
          <w:b/>
        </w:rPr>
        <w:t xml:space="preserve"> </w:t>
      </w:r>
      <w:proofErr w:type="spellStart"/>
      <w:r w:rsidRPr="0041151E">
        <w:rPr>
          <w:b/>
        </w:rPr>
        <w:t>a</w:t>
      </w:r>
      <w:proofErr w:type="spellEnd"/>
      <w:r w:rsidRPr="0041151E">
        <w:rPr>
          <w:b/>
        </w:rPr>
        <w:t xml:space="preserve"> uno dei servizi pubblici o privati autorizzati di seguito indicati: </w:t>
      </w:r>
    </w:p>
    <w:p w14:paraId="663152DA" w14:textId="77777777" w:rsidR="00087D03" w:rsidRPr="0041151E" w:rsidRDefault="00087D03" w:rsidP="0041151E">
      <w:pPr>
        <w:pStyle w:val="Paragrafoelenco"/>
        <w:numPr>
          <w:ilvl w:val="0"/>
          <w:numId w:val="3"/>
        </w:numPr>
        <w:rPr>
          <w:b/>
        </w:rPr>
      </w:pPr>
      <w:r w:rsidRPr="0041151E">
        <w:rPr>
          <w:b/>
        </w:rPr>
        <w:t xml:space="preserve"> asilo nido/micronido </w:t>
      </w:r>
    </w:p>
    <w:p w14:paraId="0D4475B3" w14:textId="77777777" w:rsidR="00087D03" w:rsidRPr="0041151E" w:rsidRDefault="00087D03" w:rsidP="0041151E">
      <w:pPr>
        <w:pStyle w:val="Paragrafoelenco"/>
        <w:numPr>
          <w:ilvl w:val="0"/>
          <w:numId w:val="3"/>
        </w:numPr>
        <w:rPr>
          <w:b/>
        </w:rPr>
      </w:pPr>
      <w:r w:rsidRPr="0041151E">
        <w:rPr>
          <w:b/>
        </w:rPr>
        <w:t xml:space="preserve"> sezione primavera </w:t>
      </w:r>
    </w:p>
    <w:p w14:paraId="16641B36" w14:textId="77777777" w:rsidR="00087D03" w:rsidRPr="0041151E" w:rsidRDefault="00087D03" w:rsidP="0041151E">
      <w:pPr>
        <w:pStyle w:val="Paragrafoelenco"/>
        <w:numPr>
          <w:ilvl w:val="0"/>
          <w:numId w:val="3"/>
        </w:numPr>
        <w:rPr>
          <w:b/>
        </w:rPr>
      </w:pPr>
      <w:r w:rsidRPr="0041151E">
        <w:rPr>
          <w:b/>
        </w:rPr>
        <w:t xml:space="preserve"> spazio gioco  </w:t>
      </w:r>
    </w:p>
    <w:p w14:paraId="1974AF86" w14:textId="77777777" w:rsidR="00087D03" w:rsidRPr="0041151E" w:rsidRDefault="00087D03" w:rsidP="0041151E">
      <w:pPr>
        <w:pStyle w:val="Paragrafoelenco"/>
        <w:numPr>
          <w:ilvl w:val="0"/>
          <w:numId w:val="3"/>
        </w:numPr>
        <w:rPr>
          <w:b/>
        </w:rPr>
      </w:pPr>
      <w:r w:rsidRPr="0041151E">
        <w:rPr>
          <w:b/>
        </w:rPr>
        <w:t xml:space="preserve">presso la struttura _____________________________     ubicata nel comune di ____________________________________________ </w:t>
      </w:r>
    </w:p>
    <w:p w14:paraId="2C7E7768" w14:textId="77777777" w:rsidR="006B3ED9" w:rsidRPr="0041151E" w:rsidRDefault="00087D03" w:rsidP="0041151E">
      <w:pPr>
        <w:pStyle w:val="Paragrafoelenco"/>
        <w:numPr>
          <w:ilvl w:val="0"/>
          <w:numId w:val="4"/>
        </w:numPr>
        <w:rPr>
          <w:b/>
        </w:rPr>
      </w:pPr>
      <w:r w:rsidRPr="0041151E">
        <w:rPr>
          <w:b/>
        </w:rPr>
        <w:t xml:space="preserve">che </w:t>
      </w:r>
      <w:r w:rsidR="007A425B" w:rsidRPr="0041151E">
        <w:rPr>
          <w:b/>
        </w:rPr>
        <w:t>le spese sostenute per la frequenza di uno dei servizi sopra citati nell’anno 202</w:t>
      </w:r>
      <w:r w:rsidR="00FD2AC1">
        <w:rPr>
          <w:b/>
        </w:rPr>
        <w:t>5</w:t>
      </w:r>
      <w:r w:rsidR="007A425B" w:rsidRPr="0041151E">
        <w:rPr>
          <w:b/>
        </w:rPr>
        <w:t xml:space="preserve"> ammontano a compless</w:t>
      </w:r>
      <w:r w:rsidR="00F46ECC" w:rsidRPr="0041151E">
        <w:rPr>
          <w:b/>
        </w:rPr>
        <w:t>ivi euro ………………………………………………………</w:t>
      </w:r>
      <w:r w:rsidR="0041151E" w:rsidRPr="0041151E">
        <w:rPr>
          <w:b/>
        </w:rPr>
        <w:t xml:space="preserve"> </w:t>
      </w:r>
      <w:r w:rsidR="00F46ECC" w:rsidRPr="0041151E">
        <w:rPr>
          <w:b/>
        </w:rPr>
        <w:t xml:space="preserve"> </w:t>
      </w:r>
      <w:r w:rsidR="007A425B" w:rsidRPr="0041151E">
        <w:rPr>
          <w:b/>
        </w:rPr>
        <w:t xml:space="preserve">NOTA: l’importo è determinato dalla somma delle spese certe e sostenute, che la famiglia ha affrontato nel periodo indicato </w:t>
      </w:r>
      <w:r w:rsidR="007A425B" w:rsidRPr="008B0008">
        <w:rPr>
          <w:b/>
        </w:rPr>
        <w:t>decurtando i contributi ricevuti a qualsiasi titolo</w:t>
      </w:r>
      <w:r w:rsidR="00F46ECC" w:rsidRPr="0041151E">
        <w:rPr>
          <w:b/>
        </w:rPr>
        <w:t xml:space="preserve"> (es. INPS, COMUNE o altri enti)</w:t>
      </w:r>
      <w:r w:rsidR="007A425B" w:rsidRPr="0041151E">
        <w:rPr>
          <w:b/>
        </w:rPr>
        <w:t xml:space="preserve"> per la copertura delle spese di frequenza dei figli minori ad asili nido pubblic</w:t>
      </w:r>
      <w:r w:rsidR="00F46ECC" w:rsidRPr="0041151E">
        <w:rPr>
          <w:b/>
        </w:rPr>
        <w:t>i o privati come sopra indicati</w:t>
      </w:r>
      <w:r w:rsidR="007A425B" w:rsidRPr="0041151E">
        <w:rPr>
          <w:b/>
        </w:rPr>
        <w:t>;</w:t>
      </w:r>
    </w:p>
    <w:p w14:paraId="0AB78E73" w14:textId="77777777" w:rsidR="006B3ED9" w:rsidRPr="0041151E" w:rsidRDefault="006B3ED9" w:rsidP="0041151E">
      <w:pPr>
        <w:pStyle w:val="Paragrafoelenco"/>
        <w:numPr>
          <w:ilvl w:val="0"/>
          <w:numId w:val="3"/>
        </w:numPr>
        <w:rPr>
          <w:b/>
        </w:rPr>
      </w:pPr>
      <w:r w:rsidRPr="0041151E">
        <w:rPr>
          <w:b/>
        </w:rPr>
        <w:lastRenderedPageBreak/>
        <w:t>che il contributo già ricevuto da altri enti (</w:t>
      </w:r>
      <w:proofErr w:type="spellStart"/>
      <w:r w:rsidRPr="0041151E">
        <w:rPr>
          <w:b/>
        </w:rPr>
        <w:t>es.Inps</w:t>
      </w:r>
      <w:proofErr w:type="spellEnd"/>
      <w:r w:rsidRPr="0041151E">
        <w:rPr>
          <w:b/>
        </w:rPr>
        <w:t>, Comune o altri enti) per la medesima finalità nell’anno 202</w:t>
      </w:r>
      <w:r w:rsidR="00FD2AC1">
        <w:rPr>
          <w:b/>
        </w:rPr>
        <w:t>5</w:t>
      </w:r>
      <w:r w:rsidRPr="0041151E">
        <w:rPr>
          <w:b/>
        </w:rPr>
        <w:t xml:space="preserve"> ammonta a complessivi euro</w:t>
      </w:r>
      <w:proofErr w:type="gramStart"/>
      <w:r w:rsidRPr="0041151E">
        <w:rPr>
          <w:b/>
        </w:rPr>
        <w:t>…….</w:t>
      </w:r>
      <w:proofErr w:type="gramEnd"/>
      <w:r w:rsidRPr="0041151E">
        <w:rPr>
          <w:b/>
        </w:rPr>
        <w:t>.</w:t>
      </w:r>
    </w:p>
    <w:p w14:paraId="3EE0980F" w14:textId="77777777" w:rsidR="00087D03" w:rsidRPr="0041151E" w:rsidRDefault="00087D03" w:rsidP="0041151E">
      <w:pPr>
        <w:pStyle w:val="Paragrafoelenco"/>
        <w:numPr>
          <w:ilvl w:val="0"/>
          <w:numId w:val="4"/>
        </w:numPr>
        <w:rPr>
          <w:b/>
        </w:rPr>
      </w:pPr>
      <w:r w:rsidRPr="0041151E">
        <w:rPr>
          <w:b/>
        </w:rPr>
        <w:t xml:space="preserve">frequenza: indicare tempo pieno o parziale: _________________________ </w:t>
      </w:r>
    </w:p>
    <w:p w14:paraId="49365FD3" w14:textId="77777777" w:rsidR="00087D03" w:rsidRPr="008B0008" w:rsidRDefault="00087D03" w:rsidP="0041151E">
      <w:pPr>
        <w:pStyle w:val="Paragrafoelenco"/>
        <w:numPr>
          <w:ilvl w:val="0"/>
          <w:numId w:val="4"/>
        </w:numPr>
        <w:rPr>
          <w:b/>
        </w:rPr>
      </w:pPr>
      <w:r w:rsidRPr="0041151E">
        <w:rPr>
          <w:b/>
        </w:rPr>
        <w:t xml:space="preserve">di essere a conoscenza che il contributo economico a rimborso delle spese sostenute sarà “una tantum” e sarà </w:t>
      </w:r>
      <w:r w:rsidRPr="008B0008">
        <w:rPr>
          <w:b/>
        </w:rPr>
        <w:t xml:space="preserve">relativo </w:t>
      </w:r>
      <w:r w:rsidR="008B0008" w:rsidRPr="008B0008">
        <w:rPr>
          <w:b/>
        </w:rPr>
        <w:t>all’anno 2025</w:t>
      </w:r>
      <w:r w:rsidRPr="008B0008">
        <w:rPr>
          <w:b/>
        </w:rPr>
        <w:t xml:space="preserve">; </w:t>
      </w:r>
    </w:p>
    <w:p w14:paraId="4606FC77" w14:textId="77777777" w:rsidR="00087D03" w:rsidRPr="0041151E" w:rsidRDefault="00087D03" w:rsidP="0041151E">
      <w:pPr>
        <w:pStyle w:val="Paragrafoelenco"/>
        <w:numPr>
          <w:ilvl w:val="0"/>
          <w:numId w:val="4"/>
        </w:numPr>
        <w:rPr>
          <w:b/>
        </w:rPr>
      </w:pPr>
      <w:r w:rsidRPr="0041151E">
        <w:rPr>
          <w:b/>
        </w:rPr>
        <w:t xml:space="preserve">di essere a conoscenza che le risorse saranno distribuite nei limiti dell’importo stanziato dal Comune di Antegnate; </w:t>
      </w:r>
    </w:p>
    <w:p w14:paraId="151040C4" w14:textId="77777777" w:rsidR="00087D03" w:rsidRPr="0041151E" w:rsidRDefault="00087D03" w:rsidP="0041151E">
      <w:pPr>
        <w:pStyle w:val="Paragrafoelenco"/>
        <w:numPr>
          <w:ilvl w:val="0"/>
          <w:numId w:val="4"/>
        </w:numPr>
        <w:rPr>
          <w:b/>
        </w:rPr>
      </w:pPr>
      <w:r w:rsidRPr="0041151E">
        <w:rPr>
          <w:b/>
        </w:rPr>
        <w:t xml:space="preserve">di essere a conoscenza che il contributo sarà definitivamente quantificato alla chiusura del bando; </w:t>
      </w:r>
    </w:p>
    <w:p w14:paraId="2B916962" w14:textId="77777777" w:rsidR="00087D03" w:rsidRPr="0041151E" w:rsidRDefault="00087D03" w:rsidP="0041151E">
      <w:pPr>
        <w:pStyle w:val="Paragrafoelenco"/>
        <w:numPr>
          <w:ilvl w:val="0"/>
          <w:numId w:val="4"/>
        </w:numPr>
        <w:rPr>
          <w:b/>
        </w:rPr>
      </w:pPr>
      <w:r w:rsidRPr="0041151E">
        <w:rPr>
          <w:b/>
        </w:rPr>
        <w:t xml:space="preserve">di aver preso visione dell'avviso pubblico. </w:t>
      </w:r>
    </w:p>
    <w:p w14:paraId="0484A7B3" w14:textId="77777777" w:rsidR="00087D03" w:rsidRPr="0041151E" w:rsidRDefault="006B3ED9" w:rsidP="0041151E">
      <w:pPr>
        <w:pStyle w:val="Paragrafoelenco"/>
        <w:numPr>
          <w:ilvl w:val="0"/>
          <w:numId w:val="4"/>
        </w:numPr>
        <w:rPr>
          <w:b/>
        </w:rPr>
      </w:pPr>
      <w:r w:rsidRPr="0041151E">
        <w:rPr>
          <w:b/>
        </w:rPr>
        <w:t xml:space="preserve">di voler riscuotere </w:t>
      </w:r>
      <w:r w:rsidR="00087D03" w:rsidRPr="0041151E">
        <w:rPr>
          <w:b/>
        </w:rPr>
        <w:t>il contributo</w:t>
      </w:r>
      <w:r w:rsidRPr="0041151E">
        <w:rPr>
          <w:b/>
        </w:rPr>
        <w:t xml:space="preserve"> attraverso l’accreditamento sul </w:t>
      </w:r>
      <w:r w:rsidR="00087D03" w:rsidRPr="0041151E">
        <w:rPr>
          <w:b/>
        </w:rPr>
        <w:t xml:space="preserve">seguente codice IBAN (scrivere in maniera chiara): _______________________________________________________ </w:t>
      </w:r>
    </w:p>
    <w:p w14:paraId="7022425C" w14:textId="77777777" w:rsidR="00087D03" w:rsidRPr="00087D03" w:rsidRDefault="00087D03" w:rsidP="00087D03">
      <w:pPr>
        <w:rPr>
          <w:b/>
        </w:rPr>
      </w:pPr>
      <w:r w:rsidRPr="00087D03">
        <w:rPr>
          <w:b/>
        </w:rPr>
        <w:t xml:space="preserve">ALLEGARE </w:t>
      </w:r>
    </w:p>
    <w:p w14:paraId="6D58B66F" w14:textId="77777777" w:rsidR="00087D03" w:rsidRPr="0041151E" w:rsidRDefault="00087D03" w:rsidP="0041151E">
      <w:pPr>
        <w:pStyle w:val="Paragrafoelenco"/>
        <w:numPr>
          <w:ilvl w:val="0"/>
          <w:numId w:val="4"/>
        </w:numPr>
        <w:rPr>
          <w:b/>
        </w:rPr>
      </w:pPr>
      <w:r w:rsidRPr="0041151E">
        <w:rPr>
          <w:b/>
        </w:rPr>
        <w:t xml:space="preserve">Fotocopia del documento d’identità del richiedente, in corso di validità; </w:t>
      </w:r>
    </w:p>
    <w:p w14:paraId="7F5BB9A1" w14:textId="77777777" w:rsidR="00087D03" w:rsidRDefault="00087D03" w:rsidP="0041151E">
      <w:pPr>
        <w:pStyle w:val="Paragrafoelenco"/>
        <w:numPr>
          <w:ilvl w:val="0"/>
          <w:numId w:val="4"/>
        </w:numPr>
        <w:rPr>
          <w:b/>
        </w:rPr>
      </w:pPr>
      <w:r w:rsidRPr="0041151E">
        <w:rPr>
          <w:b/>
        </w:rPr>
        <w:t>Idonea documentazione fiscale (fattura, ricevuta fiscale, ecc.) attestante i costi sostenuti dal richiedente per il pagam</w:t>
      </w:r>
      <w:r w:rsidR="00FD2AC1">
        <w:rPr>
          <w:b/>
        </w:rPr>
        <w:t>ento delle rette nell’anno 2025</w:t>
      </w:r>
    </w:p>
    <w:p w14:paraId="7CED58AF" w14:textId="77777777" w:rsidR="0041151E" w:rsidRPr="0041151E" w:rsidRDefault="0041151E" w:rsidP="0041151E">
      <w:pPr>
        <w:pStyle w:val="Paragrafoelenco"/>
        <w:rPr>
          <w:b/>
        </w:rPr>
      </w:pPr>
    </w:p>
    <w:p w14:paraId="387033E0" w14:textId="77777777" w:rsidR="0032514E" w:rsidRDefault="00087D03" w:rsidP="0032514E">
      <w:proofErr w:type="gramStart"/>
      <w:r>
        <w:t xml:space="preserve">Data  </w:t>
      </w:r>
      <w:r w:rsidR="0032514E">
        <w:tab/>
      </w:r>
      <w:proofErr w:type="gramEnd"/>
      <w:r w:rsidR="0032514E">
        <w:tab/>
      </w:r>
      <w:r w:rsidR="0032514E">
        <w:tab/>
      </w:r>
      <w:r w:rsidR="0032514E">
        <w:tab/>
      </w:r>
      <w:r w:rsidR="0032514E">
        <w:tab/>
      </w:r>
      <w:r w:rsidR="0032514E">
        <w:tab/>
      </w:r>
      <w:r w:rsidR="0032514E">
        <w:tab/>
      </w:r>
      <w:r w:rsidR="0032514E">
        <w:tab/>
        <w:t xml:space="preserve">Firma del dichiarante    </w:t>
      </w:r>
    </w:p>
    <w:p w14:paraId="4382ED6B" w14:textId="77777777" w:rsidR="00087D03" w:rsidRDefault="00087D03" w:rsidP="00087D03"/>
    <w:p w14:paraId="10DB01EF" w14:textId="77777777" w:rsidR="0032514E" w:rsidRDefault="0032514E" w:rsidP="00087D03"/>
    <w:p w14:paraId="3CE5DC0E" w14:textId="77777777" w:rsidR="00087D03" w:rsidRPr="0032514E" w:rsidRDefault="00087D03" w:rsidP="00087D03">
      <w:pPr>
        <w:rPr>
          <w:b/>
          <w:sz w:val="28"/>
        </w:rPr>
      </w:pPr>
      <w:r w:rsidRPr="0032514E">
        <w:rPr>
          <w:b/>
          <w:sz w:val="28"/>
        </w:rPr>
        <w:t xml:space="preserve">MODALITA’ DI PRESENTAZIONE DELLA DOMANDA: </w:t>
      </w:r>
    </w:p>
    <w:p w14:paraId="5937E1B2" w14:textId="77777777" w:rsidR="00087D03" w:rsidRDefault="00087D03" w:rsidP="00087D03">
      <w:r w:rsidRPr="00D51CB6">
        <w:rPr>
          <w:b/>
        </w:rPr>
        <w:t>preferibilmente via mail</w:t>
      </w:r>
      <w:r>
        <w:t xml:space="preserve"> all’indirizzo: </w:t>
      </w:r>
      <w:r w:rsidR="006B3ED9">
        <w:t>segreteria@</w:t>
      </w:r>
      <w:r w:rsidR="00FD2AC1">
        <w:t>comune.antegnate.bg.it</w:t>
      </w:r>
      <w:r>
        <w:t xml:space="preserve"> </w:t>
      </w:r>
    </w:p>
    <w:p w14:paraId="4FDA56FC" w14:textId="77777777" w:rsidR="00087D03" w:rsidRDefault="00087D03" w:rsidP="00087D03">
      <w:r>
        <w:t>Alternativamente</w:t>
      </w:r>
    </w:p>
    <w:p w14:paraId="0647DBEA" w14:textId="77777777" w:rsidR="00087D03" w:rsidRDefault="00087D03" w:rsidP="00087D03">
      <w:r>
        <w:t xml:space="preserve">• a mano presso l’Ufficio </w:t>
      </w:r>
      <w:r w:rsidR="006B3ED9">
        <w:t>segreteria del comune di Antegnate</w:t>
      </w:r>
      <w:r>
        <w:t xml:space="preserve"> secondo gli orari di apertura al pubblico</w:t>
      </w:r>
      <w:r w:rsidR="00FD2AC1">
        <w:t>.</w:t>
      </w:r>
      <w:r>
        <w:t xml:space="preserve"> ………………………………………… </w:t>
      </w:r>
    </w:p>
    <w:p w14:paraId="0DCC55BC" w14:textId="77777777" w:rsidR="00087D03" w:rsidRDefault="00087D03" w:rsidP="00087D03">
      <w:r>
        <w:t xml:space="preserve">INFORMATIVA SUL TRATTAMENTO DEI DATI PERSONALI. Ai sensi del D.lgs. 196/03 e del Regolamento UE 2016/679 GDPR - Regolamento generale sulla protezione dei dati - i dati personali forniti dai richiedenti raccolti presso Il Comune di Antegnate, per le finalità di gestione dell’istanza e saranno trattati con o senza ausilio di mezzi elettronici, limitatamente e per il tempo necessario agli adempimenti connessi alla procedura. Le medesime informazioni potranno essere comunicate alle amministrazioni pubbliche interessate alla verifica dei requisiti generali e speciali del partecipante. Ai sensi dell’art. 15 del citato regolamento l’interessato ha il diritto di ottenere la conferma che sia o meno in corso un trattamento di dati personali che lo riguardano e in tal caso, di ottenere l’accesso ai dati personali e alle informazioni specificate nel comma 1 del medesimo articolo. Inoltre, l’interessato è titolare dei diritti di cui agli articoli 7, comma 3, 18, 20, 21 e 77 del succitato regolamento. Tali diritti potranno essere fatti valere nei confronti del responsabile titolare dei Trattamenti di dati personali, il Sindaco del Comune di Antegnate. </w:t>
      </w:r>
    </w:p>
    <w:p w14:paraId="7301C9D6" w14:textId="77777777" w:rsidR="00087D03" w:rsidRDefault="00087D03" w:rsidP="00087D03"/>
    <w:p w14:paraId="26A90DF4" w14:textId="77777777" w:rsidR="0032514E" w:rsidRPr="00087D03" w:rsidRDefault="00087D03" w:rsidP="0032514E">
      <w:proofErr w:type="gramStart"/>
      <w:r>
        <w:t>Data</w:t>
      </w:r>
      <w:r w:rsidR="007E0FA2">
        <w:t xml:space="preserve">  </w:t>
      </w:r>
      <w:r w:rsidR="0032514E">
        <w:tab/>
      </w:r>
      <w:proofErr w:type="gramEnd"/>
      <w:r w:rsidR="0032514E">
        <w:tab/>
      </w:r>
      <w:r w:rsidR="0032514E">
        <w:tab/>
      </w:r>
      <w:r w:rsidR="0032514E">
        <w:tab/>
      </w:r>
      <w:r w:rsidR="0032514E">
        <w:tab/>
      </w:r>
      <w:r w:rsidR="0032514E">
        <w:tab/>
      </w:r>
      <w:r w:rsidR="0032514E">
        <w:tab/>
      </w:r>
      <w:r w:rsidR="0032514E">
        <w:tab/>
      </w:r>
      <w:r w:rsidR="0032514E">
        <w:tab/>
        <w:t xml:space="preserve">Firma del dichiarante    </w:t>
      </w:r>
    </w:p>
    <w:p w14:paraId="3E89232E" w14:textId="77777777" w:rsidR="00087D03" w:rsidRDefault="00087D03" w:rsidP="00087D03"/>
    <w:sectPr w:rsidR="00087D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5D5E"/>
    <w:multiLevelType w:val="hybridMultilevel"/>
    <w:tmpl w:val="35DC84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74BE3"/>
    <w:multiLevelType w:val="hybridMultilevel"/>
    <w:tmpl w:val="0568B1CE"/>
    <w:lvl w:ilvl="0" w:tplc="B64AECB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A4CAA"/>
    <w:multiLevelType w:val="hybridMultilevel"/>
    <w:tmpl w:val="D2D0F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66BDB"/>
    <w:multiLevelType w:val="hybridMultilevel"/>
    <w:tmpl w:val="DACA2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B7F38"/>
    <w:multiLevelType w:val="hybridMultilevel"/>
    <w:tmpl w:val="31E0E91C"/>
    <w:lvl w:ilvl="0" w:tplc="B64AECB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338855">
    <w:abstractNumId w:val="2"/>
  </w:num>
  <w:num w:numId="2" w16cid:durableId="1292127919">
    <w:abstractNumId w:val="0"/>
  </w:num>
  <w:num w:numId="3" w16cid:durableId="417947654">
    <w:abstractNumId w:val="3"/>
  </w:num>
  <w:num w:numId="4" w16cid:durableId="412120861">
    <w:abstractNumId w:val="4"/>
  </w:num>
  <w:num w:numId="5" w16cid:durableId="269356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03"/>
    <w:rsid w:val="00087D03"/>
    <w:rsid w:val="0032514E"/>
    <w:rsid w:val="0041151E"/>
    <w:rsid w:val="004301EC"/>
    <w:rsid w:val="006B3ED9"/>
    <w:rsid w:val="007A425B"/>
    <w:rsid w:val="007E0FA2"/>
    <w:rsid w:val="00862419"/>
    <w:rsid w:val="008B0008"/>
    <w:rsid w:val="009E67F5"/>
    <w:rsid w:val="00D033FA"/>
    <w:rsid w:val="00E0631A"/>
    <w:rsid w:val="00F46ECC"/>
    <w:rsid w:val="00FD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65A3"/>
  <w15:chartTrackingRefBased/>
  <w15:docId w15:val="{6F9B05E7-2E58-461D-8845-7D3DF092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3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4164</Characters>
  <Application>Microsoft Office Word</Application>
  <DocSecurity>4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Maura Cristiani</cp:lastModifiedBy>
  <cp:revision>2</cp:revision>
  <dcterms:created xsi:type="dcterms:W3CDTF">2026-03-18T13:51:00Z</dcterms:created>
  <dcterms:modified xsi:type="dcterms:W3CDTF">2026-03-18T13:51:00Z</dcterms:modified>
</cp:coreProperties>
</file>