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03" w:rsidRDefault="00087D03" w:rsidP="0041151E">
      <w:pPr>
        <w:jc w:val="right"/>
        <w:rPr>
          <w:b/>
        </w:rPr>
      </w:pPr>
      <w:r w:rsidRPr="00087D03">
        <w:rPr>
          <w:b/>
        </w:rPr>
        <w:t xml:space="preserve">Al Responsabile dell’Ufficio Segreteria Comune di Antegnate </w:t>
      </w:r>
    </w:p>
    <w:p w:rsidR="0041151E" w:rsidRPr="0041151E" w:rsidRDefault="0041151E" w:rsidP="0041151E">
      <w:pPr>
        <w:jc w:val="right"/>
        <w:rPr>
          <w:b/>
        </w:rPr>
      </w:pPr>
    </w:p>
    <w:p w:rsidR="00087D03" w:rsidRPr="00087D03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>OGGETTO: AVVISO PUBBLICO PER L’ASSEGNAZIONE DI UN CONTRIBUTO</w:t>
      </w:r>
    </w:p>
    <w:p w:rsidR="00087D03" w:rsidRPr="00087D03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>ECONOMICO UNA TANTUM ALLE FAMIGLIE PER SOSTEGNO ALLA FREQUENZA DI</w:t>
      </w:r>
    </w:p>
    <w:p w:rsidR="007E0FA2" w:rsidRDefault="00087D03" w:rsidP="00087D03">
      <w:pPr>
        <w:jc w:val="center"/>
        <w:rPr>
          <w:b/>
          <w:sz w:val="24"/>
        </w:rPr>
      </w:pPr>
      <w:r w:rsidRPr="00087D03">
        <w:rPr>
          <w:b/>
          <w:sz w:val="24"/>
        </w:rPr>
        <w:t xml:space="preserve">ASILI NIDO/MICRONIDI, SEZIONI PRIMAVERA e SPAZI GIOCO.  </w:t>
      </w:r>
    </w:p>
    <w:p w:rsidR="00087D03" w:rsidRPr="00644A12" w:rsidRDefault="00087D03" w:rsidP="00644A12">
      <w:pPr>
        <w:jc w:val="center"/>
        <w:rPr>
          <w:b/>
          <w:sz w:val="24"/>
        </w:rPr>
      </w:pPr>
      <w:r w:rsidRPr="00087D03">
        <w:rPr>
          <w:b/>
          <w:sz w:val="24"/>
        </w:rPr>
        <w:t>ANNO 2024</w:t>
      </w:r>
      <w:r>
        <w:t xml:space="preserve">        </w:t>
      </w:r>
    </w:p>
    <w:p w:rsidR="007A425B" w:rsidRDefault="00087D03" w:rsidP="00087D03">
      <w:r>
        <w:t xml:space="preserve">Il/la sottoscritto/a </w:t>
      </w:r>
      <w:r w:rsidR="007A425B">
        <w:t>___________________________________</w:t>
      </w:r>
      <w:r w:rsidR="00E0631A">
        <w:t xml:space="preserve">   </w:t>
      </w:r>
      <w:r>
        <w:t>, nato/a a __________________</w:t>
      </w:r>
      <w:r w:rsidR="007A425B">
        <w:t xml:space="preserve"> </w:t>
      </w:r>
    </w:p>
    <w:p w:rsidR="007A425B" w:rsidRDefault="007A425B" w:rsidP="00087D03">
      <w:r>
        <w:t xml:space="preserve">e residente ad Antegnate </w:t>
      </w:r>
      <w:r w:rsidR="00087D03">
        <w:t xml:space="preserve">in Via __________________________________ </w:t>
      </w:r>
      <w:r w:rsidR="00E0631A">
        <w:t>n. __</w:t>
      </w:r>
      <w:r w:rsidR="00087D03">
        <w:t xml:space="preserve"> </w:t>
      </w:r>
    </w:p>
    <w:p w:rsidR="007A425B" w:rsidRDefault="00087D03" w:rsidP="00087D03">
      <w:r>
        <w:t xml:space="preserve">codice fiscale   </w:t>
      </w:r>
      <w:r w:rsidR="007A425B">
        <w:t>___________________________________________________________________</w:t>
      </w:r>
    </w:p>
    <w:p w:rsidR="00087D03" w:rsidRDefault="00087D03" w:rsidP="00087D03">
      <w:r>
        <w:t xml:space="preserve"> tel.  </w:t>
      </w:r>
      <w:r w:rsidR="007A425B">
        <w:t>______________________</w:t>
      </w:r>
      <w:r>
        <w:t xml:space="preserve">     e-mail: </w:t>
      </w:r>
      <w:r w:rsidR="007A425B">
        <w:t>___________________________________</w:t>
      </w:r>
    </w:p>
    <w:p w:rsidR="00087D03" w:rsidRDefault="00087D03" w:rsidP="00087D03">
      <w:r>
        <w:t>In qualità di: □ genitore □ tutore del minore</w:t>
      </w:r>
      <w:r w:rsidR="00E0631A">
        <w:t xml:space="preserve"> </w:t>
      </w:r>
    </w:p>
    <w:p w:rsidR="00087D03" w:rsidRDefault="00087D03" w:rsidP="00087D03">
      <w:r>
        <w:t>(</w:t>
      </w:r>
      <w:r w:rsidR="00E0631A">
        <w:t>Nome</w:t>
      </w:r>
      <w:r>
        <w:t xml:space="preserve"> e cognome del bambino</w:t>
      </w:r>
      <w:r w:rsidR="0032514E">
        <w:t>/a</w:t>
      </w:r>
      <w:r>
        <w:t xml:space="preserve">) ______________________________________________________ </w:t>
      </w:r>
    </w:p>
    <w:p w:rsidR="00087D03" w:rsidRDefault="00087D03" w:rsidP="00087D03">
      <w:r>
        <w:t xml:space="preserve">nato a ____________________________________________ il _____________________________ </w:t>
      </w:r>
    </w:p>
    <w:p w:rsidR="007A425B" w:rsidRDefault="00087D03" w:rsidP="00087D03">
      <w:r>
        <w:t xml:space="preserve">e residente a </w:t>
      </w:r>
      <w:r w:rsidR="00E0631A">
        <w:t xml:space="preserve">Antegnate </w:t>
      </w:r>
      <w:r>
        <w:t xml:space="preserve"> in via ____________________________________________________ n. ______ </w:t>
      </w:r>
    </w:p>
    <w:p w:rsidR="00087D03" w:rsidRDefault="00087D03" w:rsidP="00087D03">
      <w:r>
        <w:t xml:space="preserve">codice fiscale   </w:t>
      </w:r>
      <w:r w:rsidR="007A425B">
        <w:t>_____________________________________________________________</w:t>
      </w:r>
      <w:r>
        <w:t xml:space="preserve">    </w:t>
      </w:r>
    </w:p>
    <w:p w:rsidR="00087D03" w:rsidRPr="00087D03" w:rsidRDefault="00087D03" w:rsidP="00087D03">
      <w:pPr>
        <w:jc w:val="center"/>
        <w:rPr>
          <w:b/>
        </w:rPr>
      </w:pPr>
      <w:r w:rsidRPr="00087D03">
        <w:rPr>
          <w:b/>
        </w:rPr>
        <w:t>CHIEDE</w:t>
      </w:r>
    </w:p>
    <w:p w:rsidR="00087D03" w:rsidRDefault="00087D03" w:rsidP="00087D03">
      <w:r>
        <w:t>L’assegnazione del contributo economico “una tantum” alle famiglie per fruire del servizio di asilo nido/</w:t>
      </w:r>
      <w:proofErr w:type="spellStart"/>
      <w:r>
        <w:t>micronido</w:t>
      </w:r>
      <w:proofErr w:type="spellEnd"/>
      <w:r>
        <w:t xml:space="preserve">, sezioni primavera e spazio gioco – anno 2024 </w:t>
      </w:r>
    </w:p>
    <w:p w:rsidR="00087D03" w:rsidRPr="00087D03" w:rsidRDefault="00087D03" w:rsidP="00087D03">
      <w:pPr>
        <w:jc w:val="center"/>
        <w:rPr>
          <w:b/>
        </w:rPr>
      </w:pPr>
      <w:r w:rsidRPr="00087D03">
        <w:rPr>
          <w:b/>
        </w:rPr>
        <w:t>DICHIARA</w:t>
      </w:r>
    </w:p>
    <w:p w:rsidR="00087D03" w:rsidRDefault="00087D03" w:rsidP="00087D03">
      <w:r>
        <w:t xml:space="preserve"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>che lo stesso ed il proprio figlio</w:t>
      </w:r>
      <w:r w:rsidR="0032514E" w:rsidRPr="0041151E">
        <w:rPr>
          <w:b/>
        </w:rPr>
        <w:t>/a</w:t>
      </w:r>
      <w:r w:rsidRPr="0041151E">
        <w:rPr>
          <w:b/>
        </w:rPr>
        <w:t xml:space="preserve"> è residente a Antegnate;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>il proprio figlio</w:t>
      </w:r>
      <w:r w:rsidR="0032514E" w:rsidRPr="0041151E">
        <w:rPr>
          <w:b/>
        </w:rPr>
        <w:t>/a</w:t>
      </w:r>
      <w:r w:rsidR="006B3ED9" w:rsidRPr="0041151E">
        <w:rPr>
          <w:b/>
        </w:rPr>
        <w:t xml:space="preserve"> per l’anno 2024 </w:t>
      </w:r>
      <w:r w:rsidR="00644A12" w:rsidRPr="00525C64">
        <w:rPr>
          <w:b/>
        </w:rPr>
        <w:t>(considerando da Gennaio a Dicembre</w:t>
      </w:r>
      <w:r w:rsidR="00525C64" w:rsidRPr="00525C64">
        <w:rPr>
          <w:b/>
        </w:rPr>
        <w:t xml:space="preserve"> 2024</w:t>
      </w:r>
      <w:r w:rsidR="00644A12" w:rsidRPr="00525C64">
        <w:rPr>
          <w:b/>
        </w:rPr>
        <w:t>; se la frequenza è stata  parziale verrà in</w:t>
      </w:r>
      <w:r w:rsidR="00525C64">
        <w:rPr>
          <w:b/>
        </w:rPr>
        <w:t>dicata la spesa relativa ai mesi</w:t>
      </w:r>
      <w:r w:rsidR="00644A12">
        <w:rPr>
          <w:b/>
        </w:rPr>
        <w:t xml:space="preserve">) </w:t>
      </w:r>
      <w:r w:rsidR="003E3830">
        <w:rPr>
          <w:b/>
        </w:rPr>
        <w:t xml:space="preserve"> </w:t>
      </w:r>
      <w:r w:rsidR="006B3ED9" w:rsidRPr="0041151E">
        <w:rPr>
          <w:b/>
        </w:rPr>
        <w:t xml:space="preserve">è stato </w:t>
      </w:r>
      <w:r w:rsidRPr="0041151E">
        <w:rPr>
          <w:b/>
        </w:rPr>
        <w:t>iscritto</w:t>
      </w:r>
      <w:r w:rsidR="0032514E" w:rsidRPr="0041151E">
        <w:rPr>
          <w:b/>
        </w:rPr>
        <w:t>/a</w:t>
      </w:r>
      <w:r w:rsidRPr="0041151E">
        <w:rPr>
          <w:b/>
        </w:rPr>
        <w:t xml:space="preserve"> a uno dei servizi pubblici o privati autorizzati di seguito indicati: </w:t>
      </w:r>
    </w:p>
    <w:p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> asilo nido/</w:t>
      </w:r>
      <w:proofErr w:type="spellStart"/>
      <w:r w:rsidRPr="0041151E">
        <w:rPr>
          <w:b/>
        </w:rPr>
        <w:t>micronido</w:t>
      </w:r>
      <w:proofErr w:type="spellEnd"/>
      <w:r w:rsidRPr="0041151E">
        <w:rPr>
          <w:b/>
        </w:rPr>
        <w:t xml:space="preserve"> </w:t>
      </w:r>
    </w:p>
    <w:p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 sezione primavera </w:t>
      </w:r>
    </w:p>
    <w:p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 spazio gioco  </w:t>
      </w:r>
    </w:p>
    <w:p w:rsidR="00087D03" w:rsidRPr="0041151E" w:rsidRDefault="00087D03" w:rsidP="0041151E">
      <w:pPr>
        <w:pStyle w:val="Paragrafoelenco"/>
        <w:numPr>
          <w:ilvl w:val="0"/>
          <w:numId w:val="3"/>
        </w:numPr>
        <w:rPr>
          <w:b/>
        </w:rPr>
      </w:pPr>
      <w:r w:rsidRPr="0041151E">
        <w:rPr>
          <w:b/>
        </w:rPr>
        <w:t xml:space="preserve">presso la struttura _____________________________     ubicata nel comune di ____________________________________________ </w:t>
      </w:r>
    </w:p>
    <w:p w:rsidR="006B3ED9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che </w:t>
      </w:r>
      <w:r w:rsidR="007A425B" w:rsidRPr="0041151E">
        <w:rPr>
          <w:b/>
        </w:rPr>
        <w:t>le spese sostenute per la frequenza di uno dei servizi sopra citati nell’anno 2024 ammontano a compless</w:t>
      </w:r>
      <w:r w:rsidR="00F46ECC" w:rsidRPr="0041151E">
        <w:rPr>
          <w:b/>
        </w:rPr>
        <w:t>ivi euro ………………………………………………………</w:t>
      </w:r>
      <w:r w:rsidR="0041151E" w:rsidRPr="0041151E">
        <w:rPr>
          <w:b/>
        </w:rPr>
        <w:t xml:space="preserve"> </w:t>
      </w:r>
      <w:r w:rsidR="00F46ECC" w:rsidRPr="0041151E">
        <w:rPr>
          <w:b/>
        </w:rPr>
        <w:t xml:space="preserve"> </w:t>
      </w:r>
      <w:r w:rsidR="007A425B" w:rsidRPr="0041151E">
        <w:rPr>
          <w:b/>
        </w:rPr>
        <w:t xml:space="preserve">NOTA: l’importo è determinato dalla somma delle spese certe e sostenute, che la famiglia ha affrontato nel periodo indicato </w:t>
      </w:r>
      <w:r w:rsidR="007A425B" w:rsidRPr="003E3830">
        <w:rPr>
          <w:b/>
        </w:rPr>
        <w:t>decurtando i contributi ricevuti a qualsiasi titolo</w:t>
      </w:r>
      <w:r w:rsidR="00F46ECC" w:rsidRPr="0041151E">
        <w:rPr>
          <w:b/>
        </w:rPr>
        <w:t xml:space="preserve"> (es. INPS, COMUNE o altri enti)</w:t>
      </w:r>
      <w:r w:rsidR="007A425B" w:rsidRPr="0041151E">
        <w:rPr>
          <w:b/>
        </w:rPr>
        <w:t xml:space="preserve"> per la copertura delle spese di frequenza dei figli minori ad asili nido pubblic</w:t>
      </w:r>
      <w:r w:rsidR="00F46ECC" w:rsidRPr="0041151E">
        <w:rPr>
          <w:b/>
        </w:rPr>
        <w:t>i o privati come sopra indicati</w:t>
      </w:r>
      <w:r w:rsidR="007A425B" w:rsidRPr="0041151E">
        <w:rPr>
          <w:b/>
        </w:rPr>
        <w:t>;</w:t>
      </w:r>
    </w:p>
    <w:p w:rsidR="006B3ED9" w:rsidRPr="00525C64" w:rsidRDefault="006B3ED9" w:rsidP="0041151E">
      <w:pPr>
        <w:pStyle w:val="Paragrafoelenco"/>
        <w:numPr>
          <w:ilvl w:val="0"/>
          <w:numId w:val="3"/>
        </w:numPr>
        <w:rPr>
          <w:b/>
        </w:rPr>
      </w:pPr>
      <w:r w:rsidRPr="00525C64">
        <w:rPr>
          <w:b/>
        </w:rPr>
        <w:lastRenderedPageBreak/>
        <w:t>che il contributo già ricevuto da altri enti (</w:t>
      </w:r>
      <w:proofErr w:type="spellStart"/>
      <w:r w:rsidRPr="00525C64">
        <w:rPr>
          <w:b/>
        </w:rPr>
        <w:t>es.Inps</w:t>
      </w:r>
      <w:proofErr w:type="spellEnd"/>
      <w:r w:rsidRPr="00525C64">
        <w:rPr>
          <w:b/>
        </w:rPr>
        <w:t>, Comune o altri enti) per la medesima finalità nell’anno 202</w:t>
      </w:r>
      <w:r w:rsidR="003E3830" w:rsidRPr="00525C64">
        <w:rPr>
          <w:b/>
        </w:rPr>
        <w:t xml:space="preserve">4 ammonta a:  </w:t>
      </w:r>
    </w:p>
    <w:p w:rsidR="003E3830" w:rsidRPr="00525C64" w:rsidRDefault="003E3830" w:rsidP="003E3830">
      <w:pPr>
        <w:pStyle w:val="Paragrafoelenco"/>
        <w:rPr>
          <w:b/>
        </w:rPr>
      </w:pPr>
      <w:r w:rsidRPr="00525C64">
        <w:rPr>
          <w:b/>
        </w:rPr>
        <w:t>Contributo comune € _____________________</w:t>
      </w:r>
    </w:p>
    <w:p w:rsidR="003E3830" w:rsidRPr="00525C64" w:rsidRDefault="003E3830" w:rsidP="003E3830">
      <w:pPr>
        <w:pStyle w:val="Paragrafoelenco"/>
        <w:rPr>
          <w:b/>
        </w:rPr>
      </w:pPr>
      <w:r w:rsidRPr="00525C64">
        <w:rPr>
          <w:b/>
        </w:rPr>
        <w:t>Contributo INPS €________________________</w:t>
      </w:r>
    </w:p>
    <w:p w:rsidR="003E3830" w:rsidRPr="0041151E" w:rsidRDefault="003E3830" w:rsidP="003E3830">
      <w:pPr>
        <w:pStyle w:val="Paragrafoelenco"/>
        <w:rPr>
          <w:b/>
        </w:rPr>
      </w:pPr>
      <w:r w:rsidRPr="00525C64">
        <w:rPr>
          <w:b/>
        </w:rPr>
        <w:t>Altri contributi € _________________________</w:t>
      </w:r>
      <w:bookmarkStart w:id="0" w:name="_GoBack"/>
      <w:bookmarkEnd w:id="0"/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frequenza: indicare tempo pieno o parziale: _________________________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il contributo economico a rimborso delle spese sostenute sarà “una tantum” e sarà relativo all’anno 2024;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le risorse saranno distribuite nei limiti dell’importo stanziato dal Comune di Antegnate;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essere a conoscenza che il contributo sarà definitivamente quantificato alla chiusura del bando;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aver preso visione dell'avviso pubblico. </w:t>
      </w:r>
    </w:p>
    <w:p w:rsidR="00087D03" w:rsidRDefault="006B3ED9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di voler riscuotere </w:t>
      </w:r>
      <w:r w:rsidR="00087D03" w:rsidRPr="0041151E">
        <w:rPr>
          <w:b/>
        </w:rPr>
        <w:t>il contributo</w:t>
      </w:r>
      <w:r w:rsidRPr="0041151E">
        <w:rPr>
          <w:b/>
        </w:rPr>
        <w:t xml:space="preserve"> attraverso l’accreditamento sul </w:t>
      </w:r>
      <w:r w:rsidR="00087D03" w:rsidRPr="0041151E">
        <w:rPr>
          <w:b/>
        </w:rPr>
        <w:t xml:space="preserve">seguente codice IBAN (scrivere in maniera chiara): _______________________________________________________ </w:t>
      </w:r>
    </w:p>
    <w:p w:rsidR="00E75F32" w:rsidRPr="00525C64" w:rsidRDefault="00E75F32" w:rsidP="0041151E">
      <w:pPr>
        <w:pStyle w:val="Paragrafoelenco"/>
        <w:numPr>
          <w:ilvl w:val="0"/>
          <w:numId w:val="4"/>
        </w:numPr>
        <w:rPr>
          <w:b/>
        </w:rPr>
      </w:pPr>
      <w:r w:rsidRPr="00525C64">
        <w:rPr>
          <w:b/>
        </w:rPr>
        <w:t xml:space="preserve">essere a conoscenza che il </w:t>
      </w:r>
      <w:r w:rsidR="001A2B12" w:rsidRPr="00525C64">
        <w:rPr>
          <w:b/>
        </w:rPr>
        <w:t>contributo verrà erogato entro</w:t>
      </w:r>
      <w:r w:rsidR="00323B04" w:rsidRPr="00525C64">
        <w:rPr>
          <w:b/>
        </w:rPr>
        <w:t xml:space="preserve"> 60</w:t>
      </w:r>
      <w:r w:rsidRPr="00525C64">
        <w:rPr>
          <w:b/>
        </w:rPr>
        <w:t xml:space="preserve"> giorni dalla chiusura del </w:t>
      </w:r>
      <w:r w:rsidR="00323B04" w:rsidRPr="00525C64">
        <w:rPr>
          <w:b/>
        </w:rPr>
        <w:t>bando</w:t>
      </w:r>
    </w:p>
    <w:p w:rsidR="00087D03" w:rsidRPr="00087D03" w:rsidRDefault="00087D03" w:rsidP="00087D03">
      <w:pPr>
        <w:rPr>
          <w:b/>
        </w:rPr>
      </w:pPr>
      <w:r w:rsidRPr="00087D03">
        <w:rPr>
          <w:b/>
        </w:rPr>
        <w:t xml:space="preserve">ALLEGARE </w:t>
      </w:r>
    </w:p>
    <w:p w:rsidR="00087D03" w:rsidRPr="0041151E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Fotocopia del documento d’identità del richiedente, in corso di validità; </w:t>
      </w:r>
    </w:p>
    <w:p w:rsidR="00087D03" w:rsidRDefault="00087D03" w:rsidP="0041151E">
      <w:pPr>
        <w:pStyle w:val="Paragrafoelenco"/>
        <w:numPr>
          <w:ilvl w:val="0"/>
          <w:numId w:val="4"/>
        </w:numPr>
        <w:rPr>
          <w:b/>
        </w:rPr>
      </w:pPr>
      <w:r w:rsidRPr="0041151E">
        <w:rPr>
          <w:b/>
        </w:rPr>
        <w:t xml:space="preserve">Idonea documentazione fiscale (fattura, ricevuta fiscale, ecc.) attestante i costi sostenuti dal richiedente per il pagamento delle rette nell’anno 2024 </w:t>
      </w:r>
    </w:p>
    <w:p w:rsidR="00E75F32" w:rsidRDefault="00E75F32" w:rsidP="0041151E">
      <w:pPr>
        <w:pStyle w:val="Paragrafoelenco"/>
        <w:numPr>
          <w:ilvl w:val="0"/>
          <w:numId w:val="4"/>
        </w:numPr>
        <w:rPr>
          <w:b/>
        </w:rPr>
      </w:pPr>
      <w:r>
        <w:rPr>
          <w:b/>
        </w:rPr>
        <w:t>Altra documentazione utile</w:t>
      </w:r>
    </w:p>
    <w:p w:rsidR="0041151E" w:rsidRPr="0041151E" w:rsidRDefault="0041151E" w:rsidP="0041151E">
      <w:pPr>
        <w:pStyle w:val="Paragrafoelenco"/>
        <w:rPr>
          <w:b/>
        </w:rPr>
      </w:pPr>
    </w:p>
    <w:p w:rsidR="0032514E" w:rsidRDefault="00087D03" w:rsidP="0032514E">
      <w:r>
        <w:t xml:space="preserve">Data  </w:t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  <w:t xml:space="preserve">Firma del dichiarante    </w:t>
      </w:r>
    </w:p>
    <w:p w:rsidR="00E75F32" w:rsidRDefault="00E75F32" w:rsidP="0032514E"/>
    <w:p w:rsidR="0032514E" w:rsidRDefault="0032514E" w:rsidP="00087D03"/>
    <w:p w:rsidR="00087D03" w:rsidRPr="0032514E" w:rsidRDefault="00087D03" w:rsidP="00087D03">
      <w:pPr>
        <w:rPr>
          <w:b/>
          <w:sz w:val="28"/>
        </w:rPr>
      </w:pPr>
      <w:r w:rsidRPr="0032514E">
        <w:rPr>
          <w:b/>
          <w:sz w:val="28"/>
        </w:rPr>
        <w:t xml:space="preserve">MODALITA’ DI PRESENTAZIONE DELLA DOMANDA: </w:t>
      </w:r>
    </w:p>
    <w:p w:rsidR="00087D03" w:rsidRDefault="00E75F32" w:rsidP="00087D03">
      <w:r>
        <w:rPr>
          <w:b/>
        </w:rPr>
        <w:t>P</w:t>
      </w:r>
      <w:r w:rsidR="00087D03" w:rsidRPr="00D51CB6">
        <w:rPr>
          <w:b/>
        </w:rPr>
        <w:t>referibilmente via mail</w:t>
      </w:r>
      <w:r w:rsidR="00087D03">
        <w:t xml:space="preserve"> all’indirizzo: </w:t>
      </w:r>
      <w:hyperlink r:id="rId5" w:history="1">
        <w:r>
          <w:rPr>
            <w:rStyle w:val="Collegamentoipertestuale"/>
          </w:rPr>
          <w:t>segreteria@comune.antegnate.bg.it</w:t>
        </w:r>
      </w:hyperlink>
    </w:p>
    <w:p w:rsidR="00087D03" w:rsidRDefault="00087D03" w:rsidP="00087D03">
      <w:r>
        <w:t>Alternativamente</w:t>
      </w:r>
    </w:p>
    <w:p w:rsidR="00087D03" w:rsidRDefault="00087D03" w:rsidP="00087D03">
      <w:r>
        <w:t xml:space="preserve">• a mano presso l’Ufficio </w:t>
      </w:r>
      <w:r w:rsidR="006B3ED9">
        <w:t>segreteria del comune di Antegnate</w:t>
      </w:r>
      <w:r>
        <w:t xml:space="preserve"> secondo gli</w:t>
      </w:r>
      <w:r w:rsidR="00E75F32">
        <w:t xml:space="preserve"> orari di apertura al pubblico.</w:t>
      </w:r>
    </w:p>
    <w:p w:rsidR="00087D03" w:rsidRDefault="00087D03" w:rsidP="00087D03">
      <w:r w:rsidRPr="00525C64">
        <w:t>INFORMATIVA SUL TRATTAMENTO DEI DATI PERSONALI. Ai sensi del D.lgs. 196/03 e del Regolamento UE 2016/679 GDPR - Regolamento generale sulla protezione dei dati - i dati personali forniti dai richiedenti raccolti presso Il Comune di Antegnate,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Tali diritti potranno essere fatti valere nei confronti del responsabile titolare dei Trattamenti di dati personali, il Sindaco del Comune di Antegnate.</w:t>
      </w:r>
      <w:r>
        <w:t xml:space="preserve"> </w:t>
      </w:r>
    </w:p>
    <w:p w:rsidR="00087D03" w:rsidRDefault="00087D03" w:rsidP="00087D03"/>
    <w:p w:rsidR="0032514E" w:rsidRPr="00087D03" w:rsidRDefault="00087D03" w:rsidP="0032514E">
      <w:r>
        <w:t>Data</w:t>
      </w:r>
      <w:r w:rsidR="007E0FA2">
        <w:t xml:space="preserve">  </w:t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</w:r>
      <w:r w:rsidR="0032514E">
        <w:tab/>
        <w:t xml:space="preserve">Firma del dichiarante    </w:t>
      </w:r>
    </w:p>
    <w:p w:rsidR="00087D03" w:rsidRDefault="00087D03" w:rsidP="00087D03"/>
    <w:sectPr w:rsidR="00087D03" w:rsidSect="00D05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5D5E"/>
    <w:multiLevelType w:val="hybridMultilevel"/>
    <w:tmpl w:val="35DC8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4BE3"/>
    <w:multiLevelType w:val="hybridMultilevel"/>
    <w:tmpl w:val="0568B1CE"/>
    <w:lvl w:ilvl="0" w:tplc="B64AEC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A4CAA"/>
    <w:multiLevelType w:val="hybridMultilevel"/>
    <w:tmpl w:val="D2D0F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66BDB"/>
    <w:multiLevelType w:val="hybridMultilevel"/>
    <w:tmpl w:val="DACA2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B7F38"/>
    <w:multiLevelType w:val="hybridMultilevel"/>
    <w:tmpl w:val="31E0E91C"/>
    <w:lvl w:ilvl="0" w:tplc="B64AEC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7D03"/>
    <w:rsid w:val="00087D03"/>
    <w:rsid w:val="001A2B12"/>
    <w:rsid w:val="00323B04"/>
    <w:rsid w:val="0032514E"/>
    <w:rsid w:val="003E3830"/>
    <w:rsid w:val="0041151E"/>
    <w:rsid w:val="00525C64"/>
    <w:rsid w:val="00644A12"/>
    <w:rsid w:val="006B3ED9"/>
    <w:rsid w:val="007A425B"/>
    <w:rsid w:val="007E0FA2"/>
    <w:rsid w:val="00862419"/>
    <w:rsid w:val="008B5A65"/>
    <w:rsid w:val="00D05775"/>
    <w:rsid w:val="00E0631A"/>
    <w:rsid w:val="00E75F32"/>
    <w:rsid w:val="00F21FC0"/>
    <w:rsid w:val="00F4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7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E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5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antegnat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Elisabetta</cp:lastModifiedBy>
  <cp:revision>2</cp:revision>
  <dcterms:created xsi:type="dcterms:W3CDTF">2025-08-13T14:22:00Z</dcterms:created>
  <dcterms:modified xsi:type="dcterms:W3CDTF">2025-08-13T14:22:00Z</dcterms:modified>
</cp:coreProperties>
</file>